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F3" w:rsidRPr="001C40DA" w:rsidRDefault="001905F3" w:rsidP="001905F3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1C40DA">
        <w:rPr>
          <w:rFonts w:ascii="Times New Roman" w:hAnsi="Times New Roman" w:cs="Times New Roman"/>
          <w:sz w:val="24"/>
          <w:szCs w:val="28"/>
        </w:rPr>
        <w:t>Утверждаю</w:t>
      </w:r>
    </w:p>
    <w:p w:rsidR="001905F3" w:rsidRDefault="001905F3" w:rsidP="001905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E66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Нижетабынская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1905F3" w:rsidRDefault="001905F3" w:rsidP="001905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_____________Хафизов Р. Ф.</w:t>
      </w:r>
    </w:p>
    <w:p w:rsidR="001905F3" w:rsidRPr="00A54E66" w:rsidRDefault="001905F3" w:rsidP="001905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5553AF">
        <w:rPr>
          <w:rFonts w:ascii="Times New Roman" w:hAnsi="Times New Roman" w:cs="Times New Roman"/>
          <w:sz w:val="24"/>
          <w:szCs w:val="24"/>
        </w:rPr>
        <w:t xml:space="preserve">№ </w:t>
      </w:r>
      <w:r w:rsidR="005553AF" w:rsidRPr="001C40DA">
        <w:rPr>
          <w:rFonts w:ascii="Times New Roman" w:hAnsi="Times New Roman" w:cs="Times New Roman"/>
          <w:sz w:val="24"/>
          <w:szCs w:val="24"/>
        </w:rPr>
        <w:t>115</w:t>
      </w:r>
      <w:r w:rsidR="001C40DA" w:rsidRPr="001C40DA">
        <w:rPr>
          <w:rFonts w:ascii="Times New Roman" w:hAnsi="Times New Roman" w:cs="Times New Roman"/>
          <w:sz w:val="24"/>
          <w:szCs w:val="24"/>
        </w:rPr>
        <w:t xml:space="preserve"> от 1.12.23</w:t>
      </w:r>
    </w:p>
    <w:p w:rsidR="007E65B7" w:rsidRDefault="007E65B7" w:rsidP="00190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5B7" w:rsidRDefault="007E65B7" w:rsidP="00190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5F3" w:rsidRDefault="001905F3" w:rsidP="001905F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на зимние каникулы</w:t>
      </w:r>
      <w:r w:rsidRPr="00A54E66">
        <w:t xml:space="preserve"> </w:t>
      </w:r>
    </w:p>
    <w:p w:rsidR="001905F3" w:rsidRDefault="001905F3" w:rsidP="00190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E6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A54E66">
        <w:rPr>
          <w:rFonts w:ascii="Times New Roman" w:hAnsi="Times New Roman" w:cs="Times New Roman"/>
          <w:b/>
          <w:sz w:val="28"/>
          <w:szCs w:val="28"/>
        </w:rPr>
        <w:t>Нижетабынская</w:t>
      </w:r>
      <w:proofErr w:type="spellEnd"/>
      <w:r w:rsidRPr="00A54E66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1905F3" w:rsidRDefault="00B9267C" w:rsidP="00190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1905F3" w:rsidRDefault="001905F3" w:rsidP="00190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1905F3" w:rsidRDefault="001905F3" w:rsidP="00190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08" w:type="dxa"/>
        <w:tblLook w:val="04A0" w:firstRow="1" w:lastRow="0" w:firstColumn="1" w:lastColumn="0" w:noHBand="0" w:noVBand="1"/>
      </w:tblPr>
      <w:tblGrid>
        <w:gridCol w:w="562"/>
        <w:gridCol w:w="3828"/>
        <w:gridCol w:w="3402"/>
        <w:gridCol w:w="2268"/>
        <w:gridCol w:w="1887"/>
        <w:gridCol w:w="2661"/>
      </w:tblGrid>
      <w:tr w:rsidR="001905F3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F3" w:rsidRPr="001905F3" w:rsidRDefault="001905F3" w:rsidP="001905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5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F3" w:rsidRPr="001905F3" w:rsidRDefault="001905F3" w:rsidP="001905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5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F3" w:rsidRPr="001905F3" w:rsidRDefault="001905F3" w:rsidP="001905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5F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F3" w:rsidRPr="001905F3" w:rsidRDefault="001905F3" w:rsidP="001905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5F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F3" w:rsidRPr="001905F3" w:rsidRDefault="001905F3" w:rsidP="001905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5F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F3" w:rsidRPr="001905F3" w:rsidRDefault="001905F3" w:rsidP="001905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5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  <w:p w:rsidR="001905F3" w:rsidRPr="001905F3" w:rsidRDefault="001905F3" w:rsidP="001905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5F3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07C24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7E65B7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5B7">
              <w:rPr>
                <w:rFonts w:ascii="Times New Roman" w:hAnsi="Times New Roman" w:cs="Times New Roman"/>
                <w:sz w:val="24"/>
                <w:szCs w:val="24"/>
              </w:rPr>
              <w:t xml:space="preserve">Пробные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экзамены по предмету 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4F51CE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Pr="004F51C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5553AF" w:rsidRPr="004F51CE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1CE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4F51CE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5553AF" w:rsidRPr="004F51CE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9375754388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Внеурочная деятельность </w:t>
            </w:r>
            <w:r w:rsidRPr="00207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01.01.2024, 08.01.2023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9503177266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предмету «Русский язык»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03.01.2024</w:t>
            </w:r>
          </w:p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Ф.</w:t>
            </w:r>
          </w:p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9503177266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предмету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  <w:r w:rsidRPr="00207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03.01.2024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</w:t>
            </w: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9375754388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Default="005553AF" w:rsidP="005553AF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5393">
              <w:rPr>
                <w:rFonts w:ascii="Times New Roman" w:hAnsi="Times New Roman" w:cs="Times New Roman"/>
                <w:sz w:val="24"/>
                <w:szCs w:val="24"/>
              </w:rPr>
              <w:t>Консультация по предмету</w:t>
            </w:r>
            <w:r w:rsidRPr="00495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“Информатика”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04.01.2024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Файзыровыа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9173905917</w:t>
            </w:r>
          </w:p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6D4B18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495393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</w:rPr>
              <w:t>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ьтация по предмету «Обществознание»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04.01.2024</w:t>
            </w:r>
          </w:p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9046672804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Default="005553AF" w:rsidP="005553AF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ВПР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05.01.2024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 Г.</w:t>
            </w:r>
          </w:p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9520447717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Default="005553AF" w:rsidP="005553AF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1E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Музыкальное мероприятие "Merry Christmas and Happy New Year"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05.01.2024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9372907368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6D4B18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720D28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 маршировки</w:t>
            </w: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05.01.2024</w:t>
            </w:r>
          </w:p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Д.</w:t>
            </w:r>
          </w:p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9027155464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Default="005553AF" w:rsidP="005553AF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720D28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 на свежем воздухе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02.01.2024</w:t>
            </w:r>
          </w:p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9274866701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Default="005553AF" w:rsidP="005553AF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 – мои горизонты</w:t>
            </w: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02.01.2024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9503177266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6D4B18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720D28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ВПР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02.01.2024</w:t>
            </w:r>
          </w:p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 Г.</w:t>
            </w:r>
          </w:p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9520447717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Default="005553AF" w:rsidP="005553AF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Внеурочная деятельность </w:t>
            </w:r>
          </w:p>
          <w:p w:rsidR="005553AF" w:rsidRPr="00720D28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03.01.2024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07C24" w:rsidRDefault="005553AF" w:rsidP="005553AF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Ф. М. 9172899521</w:t>
            </w:r>
          </w:p>
        </w:tc>
      </w:tr>
      <w:tr w:rsidR="005553AF" w:rsidRPr="002F057B" w:rsidTr="005553AF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Pr="002F057B" w:rsidRDefault="005553AF" w:rsidP="005553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AF" w:rsidRDefault="005553AF" w:rsidP="005553AF">
            <w:r w:rsidRPr="007C4A0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C4A0C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7C4A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Внеурочная деятельность 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спортивный клуб»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03.01.2024</w:t>
            </w:r>
          </w:p>
          <w:p w:rsidR="005553AF" w:rsidRPr="002F057B" w:rsidRDefault="005553AF" w:rsidP="0055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3AF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Д.</w:t>
            </w:r>
          </w:p>
          <w:p w:rsidR="005553AF" w:rsidRPr="002F057B" w:rsidRDefault="005553AF" w:rsidP="0055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9027155464</w:t>
            </w:r>
          </w:p>
        </w:tc>
      </w:tr>
    </w:tbl>
    <w:p w:rsidR="00E62023" w:rsidRDefault="005553AF" w:rsidP="001905F3">
      <w:pPr>
        <w:spacing w:after="0" w:line="240" w:lineRule="auto"/>
      </w:pPr>
    </w:p>
    <w:sectPr w:rsidR="00E62023" w:rsidSect="007E65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A5"/>
    <w:rsid w:val="0013731E"/>
    <w:rsid w:val="001905F3"/>
    <w:rsid w:val="001C40DA"/>
    <w:rsid w:val="00301E5B"/>
    <w:rsid w:val="003B373D"/>
    <w:rsid w:val="003C0BA6"/>
    <w:rsid w:val="003E04C3"/>
    <w:rsid w:val="004F51CE"/>
    <w:rsid w:val="005553AF"/>
    <w:rsid w:val="005F5B7B"/>
    <w:rsid w:val="007E65B7"/>
    <w:rsid w:val="008577AD"/>
    <w:rsid w:val="00895FDE"/>
    <w:rsid w:val="00B3194F"/>
    <w:rsid w:val="00B9267C"/>
    <w:rsid w:val="00D6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CBA6"/>
  <w15:chartTrackingRefBased/>
  <w15:docId w15:val="{3A823128-EEB6-44E1-B8BC-5385E13F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2023-12-12T07:18:00Z</dcterms:created>
  <dcterms:modified xsi:type="dcterms:W3CDTF">2023-12-13T11:56:00Z</dcterms:modified>
</cp:coreProperties>
</file>